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DA1F10" w:rsidRPr="00DA1F10">
                <w:rPr>
                  <w:rFonts w:ascii="Arial" w:eastAsiaTheme="minorEastAsia" w:hAnsi="Arial" w:cs="Arial"/>
                  <w:color w:val="FFFFFF"/>
                  <w:spacing w:val="15"/>
                  <w:sz w:val="36"/>
                  <w:szCs w:val="36"/>
                  <w:lang w:eastAsia="ru-RU"/>
                </w:rPr>
                <w:t>http</w:t>
              </w:r>
              <w:hyperlink r:id="rId8" w:history="1">
                <w:r w:rsidR="00DA1F10" w:rsidRPr="00DA1F10">
                  <w:rPr>
                    <w:rFonts w:eastAsiaTheme="minorEastAsia"/>
                    <w:color w:val="0000FF"/>
                    <w:u w:val="single"/>
                    <w:lang w:eastAsia="ru-RU"/>
                  </w:rPr>
                  <w:t>https://www.youtube.com/watch?v=y7jNPGyeUNw&amp;feature=youtu.be</w:t>
                </w:r>
              </w:hyperlink>
              <w:r w:rsidR="00DA1F10" w:rsidRPr="00DA1F10">
                <w:rPr>
                  <w:rFonts w:ascii="Arial" w:eastAsiaTheme="minorEastAsia" w:hAnsi="Arial" w:cs="Arial"/>
                  <w:color w:val="FFFFFF"/>
                  <w:spacing w:val="15"/>
                  <w:sz w:val="36"/>
                  <w:szCs w:val="36"/>
                  <w:lang w:eastAsia="ru-RU"/>
                </w:rPr>
                <w:t>s://youtu.be/y7jNPGyeUNw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1585">
              <w:rPr>
                <w:rFonts w:ascii="Times New Roman" w:hAnsi="Times New Roman" w:cs="Times New Roman"/>
                <w:sz w:val="24"/>
                <w:szCs w:val="24"/>
              </w:rPr>
              <w:t>Все на футбол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360024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https://x-minus.me/track/129964/%D0%B2%D1%81%D0%B5-%D0%BD%D0%B0-%D1%84%D1%83%D1%82%D0%B1%D0%BE%D0%BB-3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360024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https://x-minus.me/track/129964/%D0%B2%D1%81%D0%B5-%D0%BD%D0%B0-%D1%84%D1%83%D1%82%D0%B1%D0%BE%D0%BB-3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360024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  <w:hyperlink r:id="rId13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https://x-minus.me/track/129964/%D0%B2%D1%81%D0%B5-%D0%BD%D0%B0-%D1%84%D1%83%D1%82%D0%B1%D0%BE%D0%BB-3</w:t>
              </w:r>
            </w:hyperlink>
          </w:p>
          <w:p w:rsidR="00BA5DE5" w:rsidRDefault="00BA5DE5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BA5DE5" w:rsidRPr="00980F61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A5DE5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</w:t>
              </w:r>
              <w:r w:rsidRPr="00BA5DE5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z=video-113606757_456239019%2Fclub113606757%2Fpl_-113606757_3</w:t>
              </w:r>
            </w:hyperlink>
            <w:bookmarkStart w:id="0" w:name="_GoBack"/>
            <w:bookmarkEnd w:id="0"/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упражнения на 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360024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https://x-minus.me/track/129964/%D0%B2%D1%81%D0%B5-%D0%BD%D0%B0-%D1%84%D1%83%D1%82%D0%B1%D0%BE%D0%BB-3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1585">
              <w:rPr>
                <w:rFonts w:ascii="Times New Roman" w:hAnsi="Times New Roman" w:cs="Times New Roman"/>
                <w:sz w:val="24"/>
                <w:szCs w:val="24"/>
              </w:rPr>
              <w:t>Живи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360024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https://x-minus.me/track/109254/%D0%B6%D0%B8%D0%B2%D0%B8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BA5DE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36002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https://x-minus.me/track/109254/%D0%B6%D0%B8%D0%B2%D0%B8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вокальные упражнения, работа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пройденного 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BA5DE5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</w:t>
              </w:r>
              <w:r w:rsidR="00DA1F10" w:rsidRPr="00DA1F10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Nw&amp;feature=youtu.be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360024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https://x-minus.me/track/109254/%D0</w:t>
              </w:r>
              <w:r w:rsidRPr="00360024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%B6%D0%B8%D0%B2%D0%B8</w:t>
              </w:r>
            </w:hyperlink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BA5DE5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hyperlink r:id="rId24" w:history="1">
                <w:r w:rsidR="005F5C53" w:rsidRPr="005F5C53">
                  <w:rPr>
                    <w:rStyle w:val="a3"/>
                    <w:rFonts w:eastAsiaTheme="minorEastAsia"/>
                    <w:lang w:eastAsia="ru-RU"/>
                  </w:rPr>
                  <w:t>https://videouroki.net/razrabotki/osnovnyie-etapy-podghotovki-uchienika-k-vokal-nomu-konkursu.html</w:t>
                </w:r>
              </w:hyperlink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913DD0" w:rsidRDefault="00913DD0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к/ф    </w:t>
            </w:r>
          </w:p>
          <w:p w:rsidR="00DD3F35" w:rsidRPr="00460C9C" w:rsidRDefault="00913DD0" w:rsidP="00913DD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«Небесный тихоход» «Мы друзья перелетные птицы» 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81740"/>
    <w:rsid w:val="00183FCA"/>
    <w:rsid w:val="002B1994"/>
    <w:rsid w:val="002D6E2E"/>
    <w:rsid w:val="003239AF"/>
    <w:rsid w:val="00360024"/>
    <w:rsid w:val="00433C43"/>
    <w:rsid w:val="00460C9C"/>
    <w:rsid w:val="00492FB7"/>
    <w:rsid w:val="00502C19"/>
    <w:rsid w:val="00535F06"/>
    <w:rsid w:val="005447C6"/>
    <w:rsid w:val="0059631B"/>
    <w:rsid w:val="005F5C53"/>
    <w:rsid w:val="007125AA"/>
    <w:rsid w:val="00712CC4"/>
    <w:rsid w:val="00751585"/>
    <w:rsid w:val="00755A11"/>
    <w:rsid w:val="007C2D88"/>
    <w:rsid w:val="00836F65"/>
    <w:rsid w:val="00850B8F"/>
    <w:rsid w:val="0089114A"/>
    <w:rsid w:val="00913DD0"/>
    <w:rsid w:val="0094162C"/>
    <w:rsid w:val="0096352F"/>
    <w:rsid w:val="00980F61"/>
    <w:rsid w:val="00A21444"/>
    <w:rsid w:val="00AE2784"/>
    <w:rsid w:val="00B73F9D"/>
    <w:rsid w:val="00B96323"/>
    <w:rsid w:val="00BA5DE5"/>
    <w:rsid w:val="00C07529"/>
    <w:rsid w:val="00C41340"/>
    <w:rsid w:val="00C72371"/>
    <w:rsid w:val="00C73161"/>
    <w:rsid w:val="00C957C4"/>
    <w:rsid w:val="00CD386D"/>
    <w:rsid w:val="00D96E39"/>
    <w:rsid w:val="00DA1F10"/>
    <w:rsid w:val="00DD3F35"/>
    <w:rsid w:val="00E60A0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7jNPGyeUNw&amp;feature=youtu.be" TargetMode="External"/><Relationship Id="rId13" Type="http://schemas.openxmlformats.org/officeDocument/2006/relationships/hyperlink" Target="https://x-minus.me/track/129964/%D0%B2%D1%81%D0%B5-%D0%BD%D0%B0-%D1%84%D1%83%D1%82%D0%B1%D0%BE%D0%BB-3" TargetMode="External"/><Relationship Id="rId18" Type="http://schemas.openxmlformats.org/officeDocument/2006/relationships/hyperlink" Target="https://x-minus.me/track/109254/%D0%B6%D0%B8%D0%B2%D0%B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7jNPGyeUNw&amp;feature=youtu.be" TargetMode="External"/><Relationship Id="rId7" Type="http://schemas.openxmlformats.org/officeDocument/2006/relationships/hyperlink" Target="https://youtu.be/y7jNPGyeUNw" TargetMode="External"/><Relationship Id="rId12" Type="http://schemas.openxmlformats.org/officeDocument/2006/relationships/hyperlink" Target="https://www.youtube.com/watch?v=y7jNPGyeUNw&amp;feature=youtu.be" TargetMode="External"/><Relationship Id="rId17" Type="http://schemas.openxmlformats.org/officeDocument/2006/relationships/hyperlink" Target="https://www.youtube.com/watch?v=y7jNPGyeUNw&amp;feature=youtu.b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-minus.me/track/129964/%D0%B2%D1%81%D0%B5-%D0%BD%D0%B0-%D1%84%D1%83%D1%82%D0%B1%D0%BE%D0%BB-3" TargetMode="External"/><Relationship Id="rId20" Type="http://schemas.openxmlformats.org/officeDocument/2006/relationships/hyperlink" Target="https://x-minus.me/track/109254/%D0%B6%D0%B8%D0%B2%D0%B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-minus.me/track/129964/%D0%B2%D1%81%D0%B5-%D0%BD%D0%B0-%D1%84%D1%83%D1%82%D0%B1%D0%BE%D0%BB-3" TargetMode="External"/><Relationship Id="rId24" Type="http://schemas.openxmlformats.org/officeDocument/2006/relationships/hyperlink" Target="https://videouroki.net/razrabotki/osnovnyie-etapy-podghotovki-uchienika-k-vokal-nomu-konkursu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y7jNPGyeUNw&amp;feature=youtu.be" TargetMode="External"/><Relationship Id="rId23" Type="http://schemas.openxmlformats.org/officeDocument/2006/relationships/hyperlink" Target="https://videouroki.net/razrabotki/osnovnyie-etapy-podghotovki-uchienika-k-vokal-nomu-konkursu.html" TargetMode="External"/><Relationship Id="rId10" Type="http://schemas.openxmlformats.org/officeDocument/2006/relationships/hyperlink" Target="https://www.youtube.com/watch?v=y7jNPGyeUNw&amp;feature=youtu.be" TargetMode="External"/><Relationship Id="rId19" Type="http://schemas.openxmlformats.org/officeDocument/2006/relationships/hyperlink" Target="https://www.youtube.com/watch?v=y7jNPGyeUNw&amp;feature=youtu.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-minus.me/track/129964/%D0%B2%D1%81%D0%B5-%D0%BD%D0%B0-%D1%84%D1%83%D1%82%D0%B1%D0%BE%D0%BB-3" TargetMode="External"/><Relationship Id="rId14" Type="http://schemas.openxmlformats.org/officeDocument/2006/relationships/hyperlink" Target="https://vk.com/videos-113606757?section=album_3&amp;z=video-113606757_456239019%2Fclub113606757%2Fpl_-113606757_3" TargetMode="External"/><Relationship Id="rId22" Type="http://schemas.openxmlformats.org/officeDocument/2006/relationships/hyperlink" Target="https://x-minus.me/track/109254/%D0%B6%D0%B8%D0%B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2DE26-B658-48D8-A70F-82B78D79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29</cp:revision>
  <dcterms:created xsi:type="dcterms:W3CDTF">2020-04-05T09:43:00Z</dcterms:created>
  <dcterms:modified xsi:type="dcterms:W3CDTF">2020-04-07T09:14:00Z</dcterms:modified>
</cp:coreProperties>
</file>